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42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</w:t>
      </w:r>
      <w:bookmarkStart w:id="0" w:name="_GoBack"/>
      <w:bookmarkEnd w:id="0"/>
      <w:r>
        <w:rPr>
          <w:rFonts w:hint="eastAsia"/>
          <w:lang w:val="en-US" w:eastAsia="zh-CN"/>
        </w:rPr>
        <w:t>:</w:t>
      </w:r>
    </w:p>
    <w:p w14:paraId="0D23F354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兰州现代职业学院智能装备学院</w:t>
      </w:r>
    </w:p>
    <w:p w14:paraId="3BAB9098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20   ——20   学年第 学期 第 周教案签审统计表</w:t>
      </w:r>
    </w:p>
    <w:tbl>
      <w:tblPr>
        <w:tblStyle w:val="3"/>
        <w:tblpPr w:leftFromText="180" w:rightFromText="180" w:vertAnchor="text" w:horzAnchor="page" w:tblpX="1786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97"/>
        <w:gridCol w:w="821"/>
        <w:gridCol w:w="1217"/>
        <w:gridCol w:w="1218"/>
        <w:gridCol w:w="1463"/>
        <w:gridCol w:w="973"/>
      </w:tblGrid>
      <w:tr w14:paraId="11B6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restart"/>
            <w:vAlign w:val="center"/>
          </w:tcPr>
          <w:p w14:paraId="421FF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97" w:type="dxa"/>
            <w:vMerge w:val="restart"/>
            <w:vAlign w:val="center"/>
          </w:tcPr>
          <w:p w14:paraId="4939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256" w:type="dxa"/>
            <w:gridSpan w:val="3"/>
            <w:vAlign w:val="center"/>
          </w:tcPr>
          <w:p w14:paraId="7E0A7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1463" w:type="dxa"/>
            <w:vMerge w:val="restart"/>
            <w:vAlign w:val="center"/>
          </w:tcPr>
          <w:p w14:paraId="40C3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教研室签字</w:t>
            </w:r>
          </w:p>
        </w:tc>
        <w:tc>
          <w:tcPr>
            <w:tcW w:w="973" w:type="dxa"/>
            <w:vMerge w:val="restart"/>
            <w:vAlign w:val="center"/>
          </w:tcPr>
          <w:p w14:paraId="51B42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DC6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1E7A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036D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2A4A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17" w:type="dxa"/>
            <w:vAlign w:val="center"/>
          </w:tcPr>
          <w:p w14:paraId="1ACA3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签审日期</w:t>
            </w:r>
          </w:p>
        </w:tc>
        <w:tc>
          <w:tcPr>
            <w:tcW w:w="1218" w:type="dxa"/>
            <w:vAlign w:val="center"/>
          </w:tcPr>
          <w:p w14:paraId="2E37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书写质量</w:t>
            </w:r>
          </w:p>
        </w:tc>
        <w:tc>
          <w:tcPr>
            <w:tcW w:w="1463" w:type="dxa"/>
            <w:vMerge w:val="continue"/>
            <w:vAlign w:val="center"/>
          </w:tcPr>
          <w:p w14:paraId="6161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  <w:vAlign w:val="center"/>
          </w:tcPr>
          <w:p w14:paraId="75F0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0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6659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461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47E3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D51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351A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09C3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47A4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8D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711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154D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4036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869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16A6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47F8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CAE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A1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350F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3294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4F7F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72C5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6FB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6395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12C5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41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E71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6452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3CBF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FC3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54032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3552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69F4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F0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679A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78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73BA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940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687E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20DA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5896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42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2BFC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010A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7E40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8B3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725C9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1AC4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8F2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8E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6222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B8E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2AFB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7E18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1C3D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6D57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1DD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0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8F4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A30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53D4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AFC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1B5E6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0B83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67F8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F9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4103C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5F78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68B6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BE02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66381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23BCC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4F49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1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7E1D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6B087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70B1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08AC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4DC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0DF4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C31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39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41B6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3AA1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2D50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2B51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425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46C41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1AB5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4C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1601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DB87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6F8C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2FE9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1CC0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71DD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2CE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81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4D230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9E0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2F3D2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37F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6A9A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4504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6327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C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6079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1174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12FC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332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7BD0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1D29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465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19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3EF18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393B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1589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DA79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380A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5EC9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3152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62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BF7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DAA3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1DB0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479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1FAC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7B91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6665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C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C93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614C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6E1E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865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5572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76E1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48ED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CD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6884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47B3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61E97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517C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039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3436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D6A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CB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5565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47A4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2942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FDD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1863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1436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26B5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15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4837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65F9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59BC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D8E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2BF2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3EF62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201C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B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46CAF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709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7F0D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75EB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6CB3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6F0F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275D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4E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7212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0A8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7DCA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2C369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16C1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1D63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3413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75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301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298D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7903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188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4AC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78AA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B68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3E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578A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 w14:paraId="2F504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请教学部部长根据本部教师每周教案填写审核情况；</w:t>
            </w:r>
          </w:p>
          <w:p w14:paraId="14F96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此表每学月结束上交教学工作办公室存档。</w:t>
            </w:r>
          </w:p>
        </w:tc>
      </w:tr>
    </w:tbl>
    <w:p w14:paraId="1063A990"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教研室：                     上交时间：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560"/>
      </w:pPr>
      <w:r>
        <w:separator/>
      </w:r>
    </w:p>
  </w:footnote>
  <w:footnote w:type="continuationSeparator" w:id="1">
    <w:p>
      <w:pPr>
        <w:spacing w:line="30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C236D"/>
    <w:multiLevelType w:val="singleLevel"/>
    <w:tmpl w:val="A6FC23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3EA57"/>
    <w:rsid w:val="13060EE3"/>
    <w:rsid w:val="2BF07614"/>
    <w:rsid w:val="3773EA57"/>
    <w:rsid w:val="5FA102F9"/>
    <w:rsid w:val="9FF2A06E"/>
    <w:rsid w:val="CFA5A9EC"/>
    <w:rsid w:val="FB6FA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64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121</Characters>
  <Lines>0</Lines>
  <Paragraphs>0</Paragraphs>
  <TotalTime>8</TotalTime>
  <ScaleCrop>false</ScaleCrop>
  <LinksUpToDate>false</LinksUpToDate>
  <CharactersWithSpaces>151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2025-08-28T09:37:00Z</dcterms:created>
  <dc:creator>LYX</dc:creator>
  <cp:lastModifiedBy>キャプテン翼</cp:lastModifiedBy>
  <dcterms:modified xsi:type="dcterms:W3CDTF">2026-01-04T01:37:31Z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A2B74142311C660E99B4AF682CEB01BA_43</vt:lpwstr>
  </property>
  <property fmtid="{D5CDD505-2E9C-101B-9397-08002B2CF9AE}" pid="4" name="KSOTemplateDocerSaveRecord">
    <vt:lpwstr>eyJoZGlkIjoiMDc2YjRlNmQ5YmM4YjljZWM0ZDc3ODc3MjA1MTlkOTAiLCJ1c2VySWQiOiIzMjgwNTM1MTcifQ==</vt:lpwstr>
  </property>
</Properties>
</file>